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318" w:rsidRDefault="00B63318" w:rsidP="00B63318">
      <w:pPr>
        <w:spacing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-38735</wp:posOffset>
            </wp:positionV>
            <wp:extent cx="1133475" cy="1133475"/>
            <wp:effectExtent l="0" t="0" r="9525" b="9525"/>
            <wp:wrapNone/>
            <wp:docPr id="1" name="Picture 1" descr="Fire and Rescue 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e and Rescue Imag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-241935</wp:posOffset>
                </wp:positionV>
                <wp:extent cx="4476750" cy="152400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318" w:rsidRDefault="00B63318" w:rsidP="00B63318">
                            <w:pPr>
                              <w:spacing w:line="240" w:lineRule="auto"/>
                              <w:rPr>
                                <w:rFonts w:ascii="Microsoft New Tai Lue" w:eastAsia="Microsoft YaHei UI Light" w:hAnsi="Microsoft New Tai Lue" w:cs="Microsoft New Tai Lu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crosoft New Tai Lue" w:eastAsia="Microsoft YaHei UI Light" w:hAnsi="Microsoft New Tai Lue" w:cs="Microsoft New Tai Lue"/>
                                <w:sz w:val="36"/>
                                <w:szCs w:val="36"/>
                              </w:rPr>
                              <w:t xml:space="preserve">Saint Michael’s Fire and Rescue  </w:t>
                            </w:r>
                          </w:p>
                          <w:p w:rsidR="00B63318" w:rsidRDefault="00B63318" w:rsidP="00B63318">
                            <w:pPr>
                              <w:spacing w:line="240" w:lineRule="auto"/>
                              <w:rPr>
                                <w:rFonts w:ascii="Microsoft JhengHei" w:eastAsia="Microsoft JhengHei" w:hAnsi="Microsoft JhengHei" w:cs="Microsoft JhengHei Light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 Light" w:hint="eastAsia"/>
                              </w:rPr>
                              <w:t>220 College Parkway Colchester, VT 05439</w:t>
                            </w:r>
                          </w:p>
                          <w:p w:rsidR="00B63318" w:rsidRDefault="00B63318" w:rsidP="00B63318">
                            <w:pPr>
                              <w:spacing w:line="240" w:lineRule="auto"/>
                              <w:rPr>
                                <w:rFonts w:ascii="Microsoft JhengHei" w:eastAsia="Microsoft JhengHei" w:hAnsi="Microsoft JhengHei" w:cs="Microsoft JhengHei Light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 Light" w:hint="eastAsia"/>
                              </w:rPr>
                              <w:t>(802) 654-2000</w:t>
                            </w:r>
                          </w:p>
                          <w:p w:rsidR="00B63318" w:rsidRDefault="00220BCA" w:rsidP="00B63318">
                            <w:pPr>
                              <w:spacing w:line="240" w:lineRule="auto"/>
                              <w:rPr>
                                <w:rFonts w:ascii="Microsoft JhengHei Light" w:eastAsia="Microsoft JhengHei Light" w:hAnsi="Microsoft JhengHei Light" w:cs="Microsoft JhengHei Light"/>
                              </w:rPr>
                            </w:pPr>
                            <w:r>
                              <w:rPr>
                                <w:rFonts w:ascii="Microsoft JhengHei Light" w:eastAsia="Microsoft JhengHei Light" w:hAnsi="Microsoft JhengHei Light" w:cs="Microsoft JhengHei Light" w:hint="eastAsia"/>
                              </w:rPr>
                              <w:t>Fall 2017 (Valid 08/18</w:t>
                            </w:r>
                            <w:r w:rsidR="00E3685B">
                              <w:rPr>
                                <w:rFonts w:ascii="Microsoft JhengHei Light" w:eastAsia="Microsoft JhengHei Light" w:hAnsi="Microsoft JhengHei Light" w:cs="Microsoft JhengHei Light" w:hint="eastAsia"/>
                              </w:rPr>
                              <w:t>/17 thru 01/15/18</w:t>
                            </w:r>
                            <w:r w:rsidR="00B63318">
                              <w:rPr>
                                <w:rFonts w:ascii="Microsoft JhengHei Light" w:eastAsia="Microsoft JhengHei Light" w:hAnsi="Microsoft JhengHei Light" w:cs="Microsoft JhengHei Light" w:hint="eastAsia"/>
                              </w:rPr>
                              <w:t>)</w:t>
                            </w:r>
                          </w:p>
                          <w:p w:rsidR="00B63318" w:rsidRDefault="00B63318" w:rsidP="00B63318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pt;margin-top:-19.05pt;width:352.5pt;height:12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" stroked="f">
                <v:textbox>
                  <w:txbxContent>
                    <w:p w:rsidR="00B63318" w:rsidRDefault="00B63318" w:rsidP="00B63318">
                      <w:pPr>
                        <w:spacing w:line="240" w:lineRule="auto"/>
                        <w:rPr>
                          <w:rFonts w:ascii="Microsoft New Tai Lue" w:eastAsia="Microsoft YaHei UI Light" w:hAnsi="Microsoft New Tai Lue" w:cs="Microsoft New Tai Lue"/>
                          <w:sz w:val="36"/>
                          <w:szCs w:val="36"/>
                        </w:rPr>
                      </w:pPr>
                      <w:r>
                        <w:rPr>
                          <w:rFonts w:ascii="Microsoft New Tai Lue" w:eastAsia="Microsoft YaHei UI Light" w:hAnsi="Microsoft New Tai Lue" w:cs="Microsoft New Tai Lue"/>
                          <w:sz w:val="36"/>
                          <w:szCs w:val="36"/>
                        </w:rPr>
                        <w:t xml:space="preserve">Saint Michael’s Fire and Rescue  </w:t>
                      </w:r>
                    </w:p>
                    <w:p w:rsidR="00B63318" w:rsidRDefault="00B63318" w:rsidP="00B63318">
                      <w:pPr>
                        <w:spacing w:line="240" w:lineRule="auto"/>
                        <w:rPr>
                          <w:rFonts w:ascii="Microsoft JhengHei" w:eastAsia="Microsoft JhengHei" w:hAnsi="Microsoft JhengHei" w:cs="Microsoft JhengHei Light"/>
                        </w:rPr>
                      </w:pPr>
                      <w:r>
                        <w:rPr>
                          <w:rFonts w:ascii="Microsoft JhengHei" w:eastAsia="Microsoft JhengHei" w:hAnsi="Microsoft JhengHei" w:cs="Microsoft JhengHei Light" w:hint="eastAsia"/>
                        </w:rPr>
                        <w:t>220 College Parkway Colchester, VT 05439</w:t>
                      </w:r>
                    </w:p>
                    <w:p w:rsidR="00B63318" w:rsidRDefault="00B63318" w:rsidP="00B63318">
                      <w:pPr>
                        <w:spacing w:line="240" w:lineRule="auto"/>
                        <w:rPr>
                          <w:rFonts w:ascii="Microsoft JhengHei" w:eastAsia="Microsoft JhengHei" w:hAnsi="Microsoft JhengHei" w:cs="Microsoft JhengHei Light"/>
                        </w:rPr>
                      </w:pPr>
                      <w:r>
                        <w:rPr>
                          <w:rFonts w:ascii="Microsoft JhengHei" w:eastAsia="Microsoft JhengHei" w:hAnsi="Microsoft JhengHei" w:cs="Microsoft JhengHei Light" w:hint="eastAsia"/>
                        </w:rPr>
                        <w:t>(802) 654-2000</w:t>
                      </w:r>
                    </w:p>
                    <w:p w:rsidR="00B63318" w:rsidRDefault="00220BCA" w:rsidP="00B63318">
                      <w:pPr>
                        <w:spacing w:line="240" w:lineRule="auto"/>
                        <w:rPr>
                          <w:rFonts w:ascii="Microsoft JhengHei Light" w:eastAsia="Microsoft JhengHei Light" w:hAnsi="Microsoft JhengHei Light" w:cs="Microsoft JhengHei Light"/>
                        </w:rPr>
                      </w:pPr>
                      <w:r>
                        <w:rPr>
                          <w:rFonts w:ascii="Microsoft JhengHei Light" w:eastAsia="Microsoft JhengHei Light" w:hAnsi="Microsoft JhengHei Light" w:cs="Microsoft JhengHei Light" w:hint="eastAsia"/>
                        </w:rPr>
                        <w:t>Fall 2017 (Valid 08/18</w:t>
                      </w:r>
                      <w:r w:rsidR="00E3685B">
                        <w:rPr>
                          <w:rFonts w:ascii="Microsoft JhengHei Light" w:eastAsia="Microsoft JhengHei Light" w:hAnsi="Microsoft JhengHei Light" w:cs="Microsoft JhengHei Light" w:hint="eastAsia"/>
                        </w:rPr>
                        <w:t>/17 thru 01/15/18</w:t>
                      </w:r>
                      <w:r w:rsidR="00B63318">
                        <w:rPr>
                          <w:rFonts w:ascii="Microsoft JhengHei Light" w:eastAsia="Microsoft JhengHei Light" w:hAnsi="Microsoft JhengHei Light" w:cs="Microsoft JhengHei Light" w:hint="eastAsia"/>
                        </w:rPr>
                        <w:t>)</w:t>
                      </w:r>
                    </w:p>
                    <w:p w:rsidR="00B63318" w:rsidRDefault="00B63318" w:rsidP="00B63318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B63318" w:rsidRDefault="00B63318" w:rsidP="00B63318">
      <w:pPr>
        <w:spacing w:line="240" w:lineRule="auto"/>
        <w:rPr>
          <w:rFonts w:ascii="Microsoft New Tai Lue" w:hAnsi="Microsoft New Tai Lue" w:cs="Microsoft New Tai Lue"/>
          <w:b/>
          <w:sz w:val="32"/>
          <w:szCs w:val="32"/>
        </w:rPr>
      </w:pPr>
      <w:r>
        <w:tab/>
      </w:r>
      <w:r>
        <w:rPr>
          <w:rFonts w:ascii="Microsoft New Tai Lue" w:hAnsi="Microsoft New Tai Lue" w:cs="Microsoft New Tai Lue"/>
          <w:b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935"/>
        <w:tblW w:w="9105" w:type="dxa"/>
        <w:tblLayout w:type="fixed"/>
        <w:tblLook w:val="04A0" w:firstRow="1" w:lastRow="0" w:firstColumn="1" w:lastColumn="0" w:noHBand="0" w:noVBand="1"/>
      </w:tblPr>
      <w:tblGrid>
        <w:gridCol w:w="2807"/>
        <w:gridCol w:w="1853"/>
        <w:gridCol w:w="1979"/>
        <w:gridCol w:w="1260"/>
        <w:gridCol w:w="1206"/>
      </w:tblGrid>
      <w:tr w:rsidR="00B63318" w:rsidTr="00B6331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63318" w:rsidRDefault="00B633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 Officers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63318" w:rsidRDefault="00B633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63318" w:rsidRDefault="00B633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Primary Phone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63318" w:rsidRDefault="00B633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P.O. Box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63318" w:rsidRDefault="00B633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 #</w:t>
            </w:r>
          </w:p>
        </w:tc>
      </w:tr>
      <w:tr w:rsidR="00B63318" w:rsidTr="00220B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rPr>
                <w:rFonts w:ascii="Microsoft JhengHei" w:eastAsia="Microsoft JhengHei" w:hAnsi="Microsoft JhengHei"/>
                <w:b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b/>
                <w:sz w:val="16"/>
                <w:szCs w:val="16"/>
              </w:rPr>
              <w:t xml:space="preserve">Fire Unit Chief </w:t>
            </w: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Erik Haversang</w:t>
            </w:r>
            <w:r>
              <w:rPr>
                <w:rFonts w:ascii="Microsoft JhengHei" w:eastAsia="Microsoft JhengHei" w:hAnsi="Microsoft JhengHei" w:hint="eastAs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8" w:rsidRDefault="006B4E1F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/>
                <w:sz w:val="16"/>
                <w:szCs w:val="16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973.493.3043 (x 2358)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280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4 C 5</w:t>
            </w:r>
          </w:p>
        </w:tc>
      </w:tr>
      <w:tr w:rsidR="00B63318" w:rsidTr="00220B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rPr>
                <w:rFonts w:ascii="Microsoft JhengHei" w:eastAsia="Microsoft JhengHei" w:hAnsi="Microsoft JhengHei"/>
                <w:b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b/>
                <w:sz w:val="16"/>
                <w:szCs w:val="16"/>
              </w:rPr>
              <w:t xml:space="preserve">Rescue Unit Chief </w:t>
            </w: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Leslie Lindquist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8" w:rsidRDefault="006B4E1F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/>
                <w:sz w:val="16"/>
                <w:szCs w:val="16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978.337.7824 (x2327)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280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12 MED 5</w:t>
            </w:r>
          </w:p>
        </w:tc>
      </w:tr>
      <w:tr w:rsidR="00B63318" w:rsidTr="00220B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 w:rsidP="009974C5">
            <w:pPr>
              <w:spacing w:after="0" w:line="240" w:lineRule="auto"/>
              <w:rPr>
                <w:rFonts w:ascii="Microsoft JhengHei" w:eastAsia="Microsoft JhengHei" w:hAnsi="Microsoft JhengHei"/>
                <w:b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b/>
                <w:sz w:val="16"/>
                <w:szCs w:val="16"/>
              </w:rPr>
              <w:t xml:space="preserve">Fire Captain </w:t>
            </w:r>
            <w:r w:rsidR="009974C5">
              <w:rPr>
                <w:rFonts w:ascii="Microsoft JhengHei" w:eastAsia="Microsoft JhengHei" w:hAnsi="Microsoft JhengHei"/>
                <w:sz w:val="16"/>
                <w:szCs w:val="16"/>
              </w:rPr>
              <w:t>Brian Eldridge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8" w:rsidRDefault="00E50E55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/>
                <w:sz w:val="16"/>
                <w:szCs w:val="16"/>
              </w:rPr>
              <w:t xml:space="preserve">HOD </w:t>
            </w:r>
            <w:r w:rsidR="00444589">
              <w:rPr>
                <w:rFonts w:ascii="Microsoft JhengHei" w:eastAsia="Microsoft JhengHei" w:hAnsi="Microsoft JhengHei"/>
                <w:sz w:val="16"/>
                <w:szCs w:val="16"/>
              </w:rPr>
              <w:t>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9974C5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603.970.1353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9974C5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2728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4 K 4</w:t>
            </w:r>
          </w:p>
        </w:tc>
      </w:tr>
      <w:tr w:rsidR="00B63318" w:rsidTr="00220B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rPr>
                <w:rFonts w:ascii="Microsoft JhengHei" w:eastAsia="Microsoft JhengHei" w:hAnsi="Microsoft JhengHei"/>
                <w:b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b/>
                <w:sz w:val="16"/>
                <w:szCs w:val="16"/>
              </w:rPr>
              <w:t xml:space="preserve">Rescue Captain </w:t>
            </w:r>
            <w:r w:rsidR="009974C5">
              <w:rPr>
                <w:rFonts w:ascii="Microsoft JhengHei" w:eastAsia="Microsoft JhengHei" w:hAnsi="Microsoft JhengHei" w:hint="eastAsia"/>
                <w:sz w:val="16"/>
                <w:szCs w:val="16"/>
              </w:rPr>
              <w:t>Julia Wagner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8" w:rsidRDefault="006B4E1F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/>
                <w:sz w:val="16"/>
                <w:szCs w:val="16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FA755E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802.881.2602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FA755E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/>
                <w:sz w:val="16"/>
                <w:szCs w:val="16"/>
              </w:rPr>
              <w:t>4020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12 MED 1</w:t>
            </w:r>
          </w:p>
        </w:tc>
      </w:tr>
      <w:tr w:rsidR="00B63318" w:rsidTr="00220B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rPr>
                <w:rFonts w:ascii="Microsoft JhengHei" w:eastAsia="Microsoft JhengHei" w:hAnsi="Microsoft JhengHei"/>
                <w:b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b/>
                <w:sz w:val="16"/>
                <w:szCs w:val="16"/>
              </w:rPr>
              <w:t>Fire 1</w:t>
            </w:r>
            <w:r>
              <w:rPr>
                <w:rFonts w:ascii="Microsoft JhengHei" w:eastAsia="Microsoft JhengHei" w:hAnsi="Microsoft JhengHei" w:hint="eastAsia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Microsoft JhengHei" w:eastAsia="Microsoft JhengHei" w:hAnsi="Microsoft JhengHei" w:hint="eastAsia"/>
                <w:b/>
                <w:sz w:val="16"/>
                <w:szCs w:val="16"/>
              </w:rPr>
              <w:t xml:space="preserve"> Lt. </w:t>
            </w:r>
            <w:r w:rsidR="009974C5">
              <w:rPr>
                <w:rFonts w:ascii="Microsoft JhengHei" w:eastAsia="Microsoft JhengHei" w:hAnsi="Microsoft JhengHei" w:hint="eastAsia"/>
                <w:sz w:val="16"/>
                <w:szCs w:val="16"/>
              </w:rPr>
              <w:t>Jamie Schwab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8" w:rsidRDefault="00E50E55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/>
                <w:sz w:val="16"/>
                <w:szCs w:val="16"/>
              </w:rPr>
              <w:t>QC 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FA755E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440.840.9508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FA755E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/>
                <w:sz w:val="16"/>
                <w:szCs w:val="16"/>
              </w:rPr>
              <w:t>3801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4 K 5</w:t>
            </w:r>
          </w:p>
        </w:tc>
      </w:tr>
      <w:tr w:rsidR="00B63318" w:rsidTr="00220B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rPr>
                <w:rFonts w:ascii="Microsoft JhengHei" w:eastAsia="Microsoft JhengHei" w:hAnsi="Microsoft JhengHei"/>
                <w:b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b/>
                <w:sz w:val="16"/>
                <w:szCs w:val="16"/>
              </w:rPr>
              <w:t>Rescue 1</w:t>
            </w:r>
            <w:r>
              <w:rPr>
                <w:rFonts w:ascii="Microsoft JhengHei" w:eastAsia="Microsoft JhengHei" w:hAnsi="Microsoft JhengHei" w:hint="eastAsia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Microsoft JhengHei" w:eastAsia="Microsoft JhengHei" w:hAnsi="Microsoft JhengHei" w:hint="eastAsia"/>
                <w:b/>
                <w:sz w:val="16"/>
                <w:szCs w:val="16"/>
              </w:rPr>
              <w:t xml:space="preserve"> Lt</w:t>
            </w:r>
            <w:r w:rsidR="009974C5">
              <w:rPr>
                <w:rFonts w:ascii="Microsoft JhengHei" w:eastAsia="Microsoft JhengHei" w:hAnsi="Microsoft JhengHei" w:hint="eastAsia"/>
                <w:sz w:val="16"/>
                <w:szCs w:val="16"/>
              </w:rPr>
              <w:t>. Kevin Adams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8" w:rsidRDefault="009A679D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/>
                <w:sz w:val="16"/>
                <w:szCs w:val="16"/>
              </w:rPr>
              <w:t>TH 306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FA755E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802.734.3844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FA755E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/>
                <w:sz w:val="16"/>
                <w:szCs w:val="16"/>
              </w:rPr>
              <w:t>1801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12 MED 2</w:t>
            </w:r>
          </w:p>
        </w:tc>
      </w:tr>
      <w:tr w:rsidR="00B63318" w:rsidTr="00220B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b/>
                <w:sz w:val="16"/>
                <w:szCs w:val="16"/>
              </w:rPr>
              <w:t>Fire 2</w:t>
            </w:r>
            <w:r>
              <w:rPr>
                <w:rFonts w:ascii="Microsoft JhengHei" w:eastAsia="Microsoft JhengHei" w:hAnsi="Microsoft JhengHei" w:hint="eastAsia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Microsoft JhengHei" w:eastAsia="Microsoft JhengHei" w:hAnsi="Microsoft JhengHei" w:hint="eastAsia"/>
                <w:b/>
                <w:sz w:val="16"/>
                <w:szCs w:val="16"/>
              </w:rPr>
              <w:t xml:space="preserve"> Lt. </w:t>
            </w:r>
            <w:r w:rsidR="009974C5">
              <w:rPr>
                <w:rFonts w:ascii="Microsoft JhengHei" w:eastAsia="Microsoft JhengHei" w:hAnsi="Microsoft JhengHei" w:hint="eastAsia"/>
                <w:sz w:val="16"/>
                <w:szCs w:val="16"/>
              </w:rPr>
              <w:t>Kyle Wentzel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8" w:rsidRDefault="00E50E55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/>
                <w:sz w:val="16"/>
                <w:szCs w:val="16"/>
              </w:rPr>
              <w:t>TH 336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FA755E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401.862.9364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FA755E" w:rsidP="009974C5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4041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4 K 6</w:t>
            </w:r>
          </w:p>
        </w:tc>
      </w:tr>
      <w:tr w:rsidR="00B63318" w:rsidTr="00220B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 w:rsidP="009974C5">
            <w:pPr>
              <w:spacing w:after="0" w:line="240" w:lineRule="auto"/>
              <w:rPr>
                <w:rFonts w:ascii="Microsoft JhengHei" w:eastAsia="Microsoft JhengHei" w:hAnsi="Microsoft JhengHei"/>
                <w:b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b/>
                <w:sz w:val="16"/>
                <w:szCs w:val="16"/>
              </w:rPr>
              <w:t>Rescue 2</w:t>
            </w:r>
            <w:r>
              <w:rPr>
                <w:rFonts w:ascii="Microsoft JhengHei" w:eastAsia="Microsoft JhengHei" w:hAnsi="Microsoft JhengHei" w:hint="eastAsia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Microsoft JhengHei" w:eastAsia="Microsoft JhengHei" w:hAnsi="Microsoft JhengHei" w:hint="eastAsia"/>
                <w:b/>
                <w:sz w:val="16"/>
                <w:szCs w:val="16"/>
              </w:rPr>
              <w:t xml:space="preserve"> Lt. </w:t>
            </w:r>
            <w:r w:rsidR="009974C5">
              <w:rPr>
                <w:rFonts w:ascii="Microsoft JhengHei" w:eastAsia="Microsoft JhengHei" w:hAnsi="Microsoft JhengHei"/>
                <w:sz w:val="16"/>
                <w:szCs w:val="16"/>
              </w:rPr>
              <w:t>Shannon Roberto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8" w:rsidRDefault="00F76CF5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/>
                <w:sz w:val="16"/>
                <w:szCs w:val="16"/>
              </w:rPr>
              <w:t>CAN 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FA755E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267.322.1868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FA755E" w:rsidP="009974C5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3721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12 MED 3</w:t>
            </w:r>
          </w:p>
        </w:tc>
      </w:tr>
      <w:tr w:rsidR="00B63318" w:rsidTr="00220B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 w:rsidP="009974C5">
            <w:pPr>
              <w:spacing w:after="0" w:line="240" w:lineRule="auto"/>
              <w:rPr>
                <w:rFonts w:ascii="Microsoft JhengHei" w:eastAsia="Microsoft JhengHei" w:hAnsi="Microsoft JhengHei"/>
                <w:b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b/>
                <w:sz w:val="16"/>
                <w:szCs w:val="16"/>
              </w:rPr>
              <w:t xml:space="preserve">Fire Clerk </w:t>
            </w:r>
            <w:r w:rsidR="009974C5">
              <w:rPr>
                <w:rFonts w:ascii="Microsoft JhengHei" w:eastAsia="Microsoft JhengHei" w:hAnsi="Microsoft JhengHei"/>
                <w:sz w:val="16"/>
                <w:szCs w:val="16"/>
              </w:rPr>
              <w:t>Talia Cote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8" w:rsidRDefault="009A679D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/>
                <w:sz w:val="16"/>
                <w:szCs w:val="16"/>
              </w:rPr>
              <w:t>AL 264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FA755E" w:rsidP="009974C5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/>
                <w:sz w:val="16"/>
                <w:szCs w:val="16"/>
              </w:rPr>
              <w:t>603.264.1881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FA755E" w:rsidP="009974C5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/>
                <w:sz w:val="16"/>
                <w:szCs w:val="16"/>
              </w:rPr>
              <w:t>2383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9A679D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/>
                <w:sz w:val="16"/>
                <w:szCs w:val="16"/>
              </w:rPr>
              <w:t>4 FF 63</w:t>
            </w:r>
          </w:p>
        </w:tc>
      </w:tr>
      <w:tr w:rsidR="00B63318" w:rsidTr="00220B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 w:rsidP="009974C5">
            <w:pPr>
              <w:spacing w:after="0" w:line="240" w:lineRule="auto"/>
              <w:rPr>
                <w:rFonts w:ascii="Microsoft JhengHei" w:eastAsia="Microsoft JhengHei" w:hAnsi="Microsoft JhengHei"/>
                <w:b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b/>
                <w:sz w:val="16"/>
                <w:szCs w:val="16"/>
              </w:rPr>
              <w:t xml:space="preserve">Rescue Clerk </w:t>
            </w:r>
            <w:r w:rsidR="009974C5">
              <w:rPr>
                <w:rFonts w:ascii="Microsoft JhengHei" w:eastAsia="Microsoft JhengHei" w:hAnsi="Microsoft JhengHei"/>
                <w:sz w:val="16"/>
                <w:szCs w:val="16"/>
              </w:rPr>
              <w:t>Isabella Calabrese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8" w:rsidRDefault="00F76CF5" w:rsidP="009974C5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/>
                <w:sz w:val="16"/>
                <w:szCs w:val="16"/>
              </w:rPr>
              <w:t>CAN 301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9974C5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/>
                <w:sz w:val="16"/>
                <w:szCs w:val="16"/>
              </w:rPr>
              <w:t>774.571.2344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9974C5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/>
                <w:sz w:val="16"/>
                <w:szCs w:val="16"/>
              </w:rPr>
              <w:t>2278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12 MED 6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348"/>
        <w:tblOverlap w:val="never"/>
        <w:tblW w:w="9105" w:type="dxa"/>
        <w:tblLayout w:type="fixed"/>
        <w:tblLook w:val="04A0" w:firstRow="1" w:lastRow="0" w:firstColumn="1" w:lastColumn="0" w:noHBand="0" w:noVBand="1"/>
      </w:tblPr>
      <w:tblGrid>
        <w:gridCol w:w="2807"/>
        <w:gridCol w:w="1889"/>
        <w:gridCol w:w="1979"/>
        <w:gridCol w:w="1260"/>
        <w:gridCol w:w="1170"/>
      </w:tblGrid>
      <w:tr w:rsidR="00B63318" w:rsidTr="00B63318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63318" w:rsidRDefault="00B633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Fire Unit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63318" w:rsidRDefault="00B633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Residence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63318" w:rsidRDefault="00B633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Primary Phone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63318" w:rsidRDefault="00B633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P.O. Box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63318" w:rsidRDefault="00B633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 #</w:t>
            </w:r>
          </w:p>
        </w:tc>
      </w:tr>
      <w:tr w:rsidR="00B63318" w:rsidTr="00220BCA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Foody, Michaela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8" w:rsidRDefault="00E50E55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/>
                <w:sz w:val="16"/>
                <w:szCs w:val="16"/>
              </w:rPr>
              <w:t>HOD 101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508.450.2886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3819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4 FF 86</w:t>
            </w:r>
          </w:p>
        </w:tc>
      </w:tr>
      <w:tr w:rsidR="00806F4A" w:rsidTr="00B63318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A" w:rsidRDefault="006C5EE7">
            <w:pPr>
              <w:spacing w:after="0" w:line="240" w:lineRule="auto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/>
                <w:sz w:val="16"/>
                <w:szCs w:val="16"/>
              </w:rPr>
              <w:t>Guzaucka</w:t>
            </w:r>
            <w:r w:rsidR="00806F4A">
              <w:rPr>
                <w:rFonts w:ascii="Microsoft JhengHei" w:eastAsia="Microsoft JhengHei" w:hAnsi="Microsoft JhengHei"/>
                <w:sz w:val="16"/>
                <w:szCs w:val="16"/>
              </w:rPr>
              <w:t>s, Alec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A" w:rsidRDefault="00E50E55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/>
                <w:sz w:val="16"/>
                <w:szCs w:val="16"/>
              </w:rPr>
              <w:t>CAN 102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A" w:rsidRDefault="00806F4A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/>
                <w:sz w:val="16"/>
                <w:szCs w:val="16"/>
              </w:rPr>
              <w:t>203.530.8512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A" w:rsidRDefault="00806F4A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/>
                <w:sz w:val="16"/>
                <w:szCs w:val="16"/>
              </w:rPr>
              <w:t>2803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A" w:rsidRDefault="00BB6BAC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4 P 69</w:t>
            </w:r>
          </w:p>
        </w:tc>
      </w:tr>
      <w:tr w:rsidR="00806F4A" w:rsidTr="00B63318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A" w:rsidRDefault="00806F4A">
            <w:pPr>
              <w:spacing w:after="0" w:line="240" w:lineRule="auto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/>
                <w:sz w:val="16"/>
                <w:szCs w:val="16"/>
              </w:rPr>
              <w:t>Langhorne, David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A" w:rsidRDefault="00E50E55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/>
                <w:sz w:val="16"/>
                <w:szCs w:val="16"/>
              </w:rPr>
              <w:t>AL 208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A" w:rsidRDefault="00806F4A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/>
                <w:sz w:val="16"/>
                <w:szCs w:val="16"/>
              </w:rPr>
              <w:t>571.405.4539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A" w:rsidRDefault="00806F4A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/>
                <w:sz w:val="16"/>
                <w:szCs w:val="16"/>
              </w:rPr>
              <w:t>3009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A" w:rsidRDefault="00543558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4 P 61</w:t>
            </w:r>
          </w:p>
        </w:tc>
      </w:tr>
      <w:tr w:rsidR="00B63318" w:rsidTr="00220BCA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Olsen, Kevin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8" w:rsidRDefault="00E50E55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/>
                <w:sz w:val="16"/>
                <w:szCs w:val="16"/>
              </w:rPr>
              <w:t>HOD 102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617.460.2470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3738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AD0A71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 xml:space="preserve">4 </w:t>
            </w:r>
            <w:r w:rsidR="00B63318"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FF 65</w:t>
            </w:r>
          </w:p>
        </w:tc>
      </w:tr>
      <w:tr w:rsidR="00B63318" w:rsidTr="00220BCA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Peterson, Joseph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8" w:rsidRDefault="00F22573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/>
                <w:sz w:val="16"/>
                <w:szCs w:val="16"/>
              </w:rPr>
              <w:t>RES 4 111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781-974-4737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3775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4 FF 88</w:t>
            </w:r>
          </w:p>
        </w:tc>
      </w:tr>
      <w:tr w:rsidR="00B63318" w:rsidTr="00220BCA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Poole, Josiah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8" w:rsidRDefault="00F22573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/>
                <w:sz w:val="16"/>
                <w:szCs w:val="16"/>
              </w:rPr>
              <w:t>RES 4 307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551.795.0544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3723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4 FF 70</w:t>
            </w:r>
          </w:p>
        </w:tc>
      </w:tr>
      <w:tr w:rsidR="00806F4A" w:rsidTr="00B63318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A" w:rsidRDefault="00806F4A">
            <w:pPr>
              <w:spacing w:after="0" w:line="240" w:lineRule="auto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/>
                <w:sz w:val="16"/>
                <w:szCs w:val="16"/>
              </w:rPr>
              <w:t>Rice, Will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A" w:rsidRDefault="00E50E55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/>
                <w:sz w:val="16"/>
                <w:szCs w:val="16"/>
              </w:rPr>
              <w:t>CAN 303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A" w:rsidRDefault="00806F4A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/>
                <w:sz w:val="16"/>
                <w:szCs w:val="16"/>
              </w:rPr>
              <w:t>860.818.6914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A" w:rsidRDefault="00806F4A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3474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4A" w:rsidRDefault="00543558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4 P 59</w:t>
            </w:r>
          </w:p>
        </w:tc>
      </w:tr>
      <w:tr w:rsidR="00B63318" w:rsidTr="00220BCA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Rogers, Griffin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8" w:rsidRDefault="00E50E55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/>
                <w:sz w:val="16"/>
                <w:szCs w:val="16"/>
              </w:rPr>
              <w:t>TH 218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508.816.9110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3841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4 FF 57</w:t>
            </w:r>
          </w:p>
        </w:tc>
      </w:tr>
      <w:tr w:rsidR="00B63318" w:rsidTr="00220BCA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Setchell, Andrew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8" w:rsidRDefault="00E50E55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/>
                <w:sz w:val="16"/>
                <w:szCs w:val="16"/>
              </w:rPr>
              <w:t>QC 208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703.489.6497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3808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4 FF 62</w:t>
            </w:r>
          </w:p>
        </w:tc>
      </w:tr>
      <w:tr w:rsidR="000C5CA6" w:rsidTr="00B63318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A6" w:rsidRDefault="000C5CA6">
            <w:pPr>
              <w:spacing w:after="0" w:line="240" w:lineRule="auto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/>
                <w:sz w:val="16"/>
                <w:szCs w:val="16"/>
              </w:rPr>
              <w:t>Shepherd, Marie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A6" w:rsidRDefault="00F76CF5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/>
                <w:sz w:val="16"/>
                <w:szCs w:val="16"/>
              </w:rPr>
              <w:t>HOD 101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A6" w:rsidRDefault="000C5CA6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978.602.2748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A6" w:rsidRDefault="000C5CA6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3822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A6" w:rsidRDefault="009A679D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4 FF 56</w:t>
            </w:r>
          </w:p>
        </w:tc>
      </w:tr>
      <w:tr w:rsidR="00B63318" w:rsidTr="00220BCA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Webers, Frank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8" w:rsidRDefault="00444589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/>
                <w:sz w:val="16"/>
                <w:szCs w:val="16"/>
              </w:rPr>
              <w:t>HOD 203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914.471.2584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4036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4 FF 72</w:t>
            </w:r>
          </w:p>
        </w:tc>
      </w:tr>
      <w:tr w:rsidR="00B63318" w:rsidTr="00220BCA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Woodard, Luke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8" w:rsidRDefault="00444589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/>
                <w:sz w:val="16"/>
                <w:szCs w:val="16"/>
              </w:rPr>
              <w:t>HOD 203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301.758.2437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4079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18" w:rsidRDefault="00B63318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4 FF 71</w:t>
            </w:r>
          </w:p>
        </w:tc>
      </w:tr>
    </w:tbl>
    <w:p w:rsidR="00B63318" w:rsidRDefault="00B63318" w:rsidP="00B63318">
      <w:pPr>
        <w:spacing w:line="240" w:lineRule="auto"/>
        <w:rPr>
          <w:rFonts w:ascii="Microsoft New Tai Lue" w:hAnsi="Microsoft New Tai Lue" w:cs="Microsoft New Tai Lue"/>
        </w:rPr>
      </w:pPr>
    </w:p>
    <w:p w:rsidR="00B63318" w:rsidRDefault="00B63318" w:rsidP="00220BCA">
      <w:pPr>
        <w:ind w:firstLine="720"/>
      </w:pPr>
    </w:p>
    <w:p w:rsidR="00B63318" w:rsidRDefault="00B63318" w:rsidP="00B63318"/>
    <w:tbl>
      <w:tblPr>
        <w:tblStyle w:val="TableGrid"/>
        <w:tblpPr w:leftFromText="180" w:rightFromText="180" w:vertAnchor="text" w:horzAnchor="margin" w:tblpY="-585"/>
        <w:tblW w:w="9105" w:type="dxa"/>
        <w:tblLayout w:type="fixed"/>
        <w:tblLook w:val="04A0" w:firstRow="1" w:lastRow="0" w:firstColumn="1" w:lastColumn="0" w:noHBand="0" w:noVBand="1"/>
      </w:tblPr>
      <w:tblGrid>
        <w:gridCol w:w="2829"/>
        <w:gridCol w:w="1942"/>
        <w:gridCol w:w="1978"/>
        <w:gridCol w:w="1259"/>
        <w:gridCol w:w="1097"/>
      </w:tblGrid>
      <w:tr w:rsidR="00D7320F" w:rsidTr="00D7320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hideMark/>
          </w:tcPr>
          <w:p w:rsidR="00D7320F" w:rsidRDefault="00D7320F" w:rsidP="00D732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Rescue Unit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hideMark/>
          </w:tcPr>
          <w:p w:rsidR="00D7320F" w:rsidRDefault="00D7320F" w:rsidP="00D732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Residence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hideMark/>
          </w:tcPr>
          <w:p w:rsidR="00D7320F" w:rsidRDefault="00D7320F" w:rsidP="00D732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Primary Phone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hideMark/>
          </w:tcPr>
          <w:p w:rsidR="00D7320F" w:rsidRDefault="00D7320F" w:rsidP="00D732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P.O. Box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hideMark/>
          </w:tcPr>
          <w:p w:rsidR="00D7320F" w:rsidRDefault="00D7320F" w:rsidP="00D732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 #</w:t>
            </w:r>
          </w:p>
        </w:tc>
      </w:tr>
      <w:tr w:rsidR="00D7320F" w:rsidTr="00220BCA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F" w:rsidRDefault="00D7320F" w:rsidP="00D7320F">
            <w:pPr>
              <w:spacing w:after="0" w:line="240" w:lineRule="auto"/>
              <w:ind w:right="-195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Avery, Allison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F76CF5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TH 216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978.551.0403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1812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-</w:t>
            </w:r>
          </w:p>
        </w:tc>
      </w:tr>
      <w:tr w:rsidR="00D7320F" w:rsidTr="00220BCA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F" w:rsidRDefault="00D7320F" w:rsidP="00D7320F">
            <w:pPr>
              <w:spacing w:after="0" w:line="240" w:lineRule="auto"/>
              <w:ind w:right="-195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Bjelko, Chelsea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88144B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RES 4   317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518.645.5526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2180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-</w:t>
            </w:r>
          </w:p>
        </w:tc>
      </w:tr>
      <w:tr w:rsidR="00D7320F" w:rsidTr="00220BCA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F" w:rsidRDefault="00D7320F" w:rsidP="00D7320F">
            <w:pPr>
              <w:spacing w:after="0" w:line="240" w:lineRule="auto"/>
              <w:ind w:right="-195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Bonadies, Lily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88144B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RES 4   106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847.494.3680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2264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-</w:t>
            </w:r>
          </w:p>
        </w:tc>
      </w:tr>
      <w:tr w:rsidR="00D7320F" w:rsidTr="00D7320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D7320F" w:rsidP="00D7320F">
            <w:pPr>
              <w:spacing w:after="0" w:line="240" w:lineRule="auto"/>
              <w:ind w:right="-195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Bueno, Seth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400E5B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AL 401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401.688.1800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2264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-</w:t>
            </w:r>
          </w:p>
        </w:tc>
      </w:tr>
      <w:tr w:rsidR="000C5CA6" w:rsidTr="00D7320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A6" w:rsidRDefault="000C5CA6" w:rsidP="00D7320F">
            <w:pPr>
              <w:spacing w:after="0" w:line="240" w:lineRule="auto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Creighton, Victoria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A6" w:rsidRDefault="00F76CF5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 xml:space="preserve">RES 4 </w:t>
            </w:r>
            <w:r w:rsidR="0088144B">
              <w:rPr>
                <w:rFonts w:ascii="Microsoft JhengHei" w:eastAsia="Microsoft JhengHei" w:hAnsi="Microsoft JhengHei" w:cs="Arial"/>
                <w:sz w:val="16"/>
                <w:szCs w:val="16"/>
              </w:rPr>
              <w:t xml:space="preserve">  </w:t>
            </w: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106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A6" w:rsidRDefault="000C5CA6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508.930.3138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A6" w:rsidRDefault="000C5CA6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2372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A6" w:rsidRDefault="000C5CA6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-</w:t>
            </w:r>
          </w:p>
        </w:tc>
      </w:tr>
      <w:tr w:rsidR="00D7320F" w:rsidTr="00D7320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D7320F" w:rsidP="00D7320F">
            <w:pPr>
              <w:spacing w:after="0" w:line="240" w:lineRule="auto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Curtin, Anita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F76CF5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CAN 301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413.822.0193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2413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-</w:t>
            </w:r>
          </w:p>
        </w:tc>
      </w:tr>
      <w:tr w:rsidR="007E1569" w:rsidTr="00D7320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9" w:rsidRDefault="007E1569" w:rsidP="00D7320F">
            <w:pPr>
              <w:spacing w:after="0" w:line="240" w:lineRule="auto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DeVeau, Rachael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9" w:rsidRDefault="00F22573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CASH 203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9" w:rsidRDefault="007E1569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443.416.8718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9" w:rsidRDefault="007E1569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2497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9" w:rsidRDefault="007E1569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-</w:t>
            </w:r>
          </w:p>
        </w:tc>
      </w:tr>
      <w:tr w:rsidR="007E1569" w:rsidTr="00D7320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9" w:rsidRDefault="007E1569" w:rsidP="00D7320F">
            <w:pPr>
              <w:spacing w:after="0" w:line="240" w:lineRule="auto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Devlin, Margaret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9" w:rsidRDefault="0088144B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QC 201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9" w:rsidRDefault="007E1569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617.595.8327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9" w:rsidRDefault="0088144B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2036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9" w:rsidRDefault="007E1569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-</w:t>
            </w:r>
          </w:p>
        </w:tc>
      </w:tr>
      <w:tr w:rsidR="00D7320F" w:rsidTr="00220BCA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F" w:rsidRDefault="00D7320F" w:rsidP="00D7320F">
            <w:pPr>
              <w:spacing w:after="0" w:line="240" w:lineRule="auto"/>
              <w:ind w:right="-195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Drabinski, Peter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6C257B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TH 223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203.640.7977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2498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-</w:t>
            </w:r>
          </w:p>
        </w:tc>
      </w:tr>
      <w:tr w:rsidR="00D7320F" w:rsidTr="00220BCA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F" w:rsidRDefault="00D7320F" w:rsidP="00D7320F">
            <w:pPr>
              <w:spacing w:after="0" w:line="240" w:lineRule="auto"/>
              <w:ind w:right="-195"/>
              <w:rPr>
                <w:rFonts w:ascii="Microsoft JhengHei" w:eastAsia="Microsoft JhengHei" w:hAnsi="Microsoft JhengHei" w:cs="Arial"/>
                <w:color w:val="FF0000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Ferrigno, Nicholas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F76CF5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TH 337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508.494.0412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2771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-</w:t>
            </w:r>
          </w:p>
        </w:tc>
      </w:tr>
      <w:tr w:rsidR="009A679D" w:rsidTr="00D7320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D" w:rsidRDefault="009A679D" w:rsidP="009A679D">
            <w:pPr>
              <w:spacing w:after="0" w:line="240" w:lineRule="auto"/>
              <w:ind w:right="-195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Foody, Michaela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D" w:rsidRDefault="00F22573" w:rsidP="009A679D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HOD 101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D" w:rsidRDefault="009A679D" w:rsidP="009A679D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508.450.2886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D" w:rsidRDefault="009A679D" w:rsidP="009A679D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3819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D" w:rsidRDefault="009A679D" w:rsidP="009A679D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4 FF 86</w:t>
            </w:r>
          </w:p>
        </w:tc>
      </w:tr>
      <w:tr w:rsidR="00D7320F" w:rsidTr="00220BCA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F" w:rsidRDefault="00D7320F" w:rsidP="00D7320F">
            <w:pPr>
              <w:spacing w:after="0" w:line="240" w:lineRule="auto"/>
              <w:ind w:right="-195"/>
              <w:rPr>
                <w:rFonts w:ascii="Microsoft JhengHei" w:eastAsia="Microsoft JhengHei" w:hAnsi="Microsoft JhengHei" w:cs="Arial"/>
                <w:color w:val="FF0000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Griswold, Shaun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444589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HOD 203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617.960.7496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2983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-</w:t>
            </w:r>
          </w:p>
        </w:tc>
      </w:tr>
      <w:tr w:rsidR="00D7320F" w:rsidTr="00220BCA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F" w:rsidRDefault="00D7320F" w:rsidP="00D7320F">
            <w:pPr>
              <w:spacing w:after="0" w:line="240" w:lineRule="auto"/>
              <w:ind w:right="-195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Keat, Moriah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6C257B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TH 104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603.667.5092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3139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-</w:t>
            </w:r>
          </w:p>
        </w:tc>
      </w:tr>
      <w:tr w:rsidR="007E1569" w:rsidTr="00D7320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9" w:rsidRDefault="007E1569" w:rsidP="00D7320F">
            <w:pPr>
              <w:spacing w:after="0" w:line="240" w:lineRule="auto"/>
              <w:ind w:right="-195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Kinville, Timothy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9" w:rsidRDefault="009A679D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/>
                <w:sz w:val="16"/>
                <w:szCs w:val="16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9" w:rsidRDefault="007E1569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/>
                <w:sz w:val="16"/>
                <w:szCs w:val="16"/>
              </w:rPr>
              <w:t>802.373.8155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9" w:rsidRDefault="00400E5B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9" w:rsidRDefault="007E1569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-</w:t>
            </w:r>
          </w:p>
        </w:tc>
      </w:tr>
      <w:tr w:rsidR="007E1569" w:rsidTr="00D7320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9" w:rsidRDefault="007E1569" w:rsidP="00D7320F">
            <w:pPr>
              <w:spacing w:after="0" w:line="240" w:lineRule="auto"/>
              <w:ind w:right="-195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Lamberty, Amelia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9" w:rsidRDefault="0088144B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/>
                <w:sz w:val="16"/>
                <w:szCs w:val="16"/>
              </w:rPr>
              <w:t>AL 266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9" w:rsidRDefault="00400E5B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/>
                <w:sz w:val="16"/>
                <w:szCs w:val="16"/>
              </w:rPr>
              <w:t>863.884.3144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9" w:rsidRDefault="007E1569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/>
                <w:sz w:val="16"/>
                <w:szCs w:val="16"/>
              </w:rPr>
              <w:t>3003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9" w:rsidRDefault="007E1569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-</w:t>
            </w:r>
          </w:p>
        </w:tc>
      </w:tr>
      <w:tr w:rsidR="000C5CA6" w:rsidTr="00D7320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A6" w:rsidRDefault="000C5CA6" w:rsidP="00D7320F">
            <w:pPr>
              <w:spacing w:after="0" w:line="240" w:lineRule="auto"/>
              <w:ind w:right="-195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Maloney, Martin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A6" w:rsidRDefault="009A679D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TH 306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A6" w:rsidRDefault="000C5CA6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732.693.2505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A6" w:rsidRDefault="000C5CA6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3307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A6" w:rsidRDefault="000C5CA6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-</w:t>
            </w:r>
          </w:p>
        </w:tc>
      </w:tr>
      <w:tr w:rsidR="00D7320F" w:rsidTr="00220BCA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F" w:rsidRDefault="00D7320F" w:rsidP="00D7320F">
            <w:pPr>
              <w:spacing w:after="0" w:line="240" w:lineRule="auto"/>
              <w:ind w:right="-195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Martin, Mckenna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88144B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RES 4   317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315.879.5941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3158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-</w:t>
            </w:r>
          </w:p>
        </w:tc>
      </w:tr>
      <w:tr w:rsidR="00D7320F" w:rsidTr="00220BCA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F" w:rsidRDefault="00D7320F" w:rsidP="00D7320F">
            <w:pPr>
              <w:spacing w:after="0" w:line="240" w:lineRule="auto"/>
              <w:ind w:right="-195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Mishriky, Hannah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F76CF5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CAN 112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860.418.7770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3328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-</w:t>
            </w:r>
          </w:p>
        </w:tc>
      </w:tr>
      <w:tr w:rsidR="00220BCA" w:rsidTr="00D7320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CA" w:rsidRDefault="00220BCA" w:rsidP="00D7320F">
            <w:pPr>
              <w:spacing w:after="0" w:line="240" w:lineRule="auto"/>
              <w:ind w:right="-195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Picard, Noelle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CA" w:rsidRDefault="006C257B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RES 4   317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CA" w:rsidRDefault="00220BCA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413.887.7984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CA" w:rsidRDefault="00220BCA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3613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CA" w:rsidRDefault="00220BCA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</w:p>
        </w:tc>
      </w:tr>
      <w:tr w:rsidR="00D7320F" w:rsidTr="00D7320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D7320F" w:rsidP="00D7320F">
            <w:pPr>
              <w:spacing w:after="0" w:line="240" w:lineRule="auto"/>
              <w:ind w:right="-195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Redeker, Coline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F76CF5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CAN 301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303.887.5437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3445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-</w:t>
            </w:r>
          </w:p>
        </w:tc>
      </w:tr>
      <w:tr w:rsidR="000C5CA6" w:rsidTr="00D7320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A6" w:rsidRDefault="000C5CA6" w:rsidP="00D7320F">
            <w:pPr>
              <w:spacing w:after="0" w:line="240" w:lineRule="auto"/>
              <w:ind w:right="-195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Shepherd, Marie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A6" w:rsidRDefault="00F76CF5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HOD 101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A6" w:rsidRDefault="000C5CA6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978.602.2748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A6" w:rsidRDefault="000C5CA6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3822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A6" w:rsidRDefault="009A679D" w:rsidP="009A679D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4 FF 56</w:t>
            </w:r>
          </w:p>
        </w:tc>
      </w:tr>
      <w:tr w:rsidR="00D7320F" w:rsidTr="00D7320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D7320F" w:rsidP="00D7320F">
            <w:pPr>
              <w:spacing w:after="0" w:line="240" w:lineRule="auto"/>
              <w:ind w:right="-195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Stainton, Kristin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F76CF5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CAN 301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305.494.9496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3755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-</w:t>
            </w:r>
          </w:p>
        </w:tc>
      </w:tr>
      <w:tr w:rsidR="00D7320F" w:rsidTr="00220BCA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F" w:rsidRDefault="00D7320F" w:rsidP="00D7320F">
            <w:pPr>
              <w:spacing w:after="0" w:line="240" w:lineRule="auto"/>
              <w:ind w:right="-195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Stevens, Kendrew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6C257B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HOD 104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253.514.2405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3952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-</w:t>
            </w:r>
          </w:p>
        </w:tc>
      </w:tr>
      <w:tr w:rsidR="00D7320F" w:rsidTr="00D7320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D7320F" w:rsidP="00D7320F">
            <w:pPr>
              <w:spacing w:after="0" w:line="240" w:lineRule="auto"/>
              <w:ind w:right="-195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Sullivan, Cameron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F76CF5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CAN 303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508.414.0027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3830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-</w:t>
            </w:r>
          </w:p>
        </w:tc>
      </w:tr>
      <w:tr w:rsidR="00D7320F" w:rsidTr="00D7320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D7320F" w:rsidP="00D7320F">
            <w:pPr>
              <w:spacing w:after="0" w:line="240" w:lineRule="auto"/>
              <w:ind w:right="-195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Thompson, Matthew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817035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QC 403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802.505.1425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3928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-</w:t>
            </w:r>
          </w:p>
        </w:tc>
      </w:tr>
      <w:tr w:rsidR="007E1569" w:rsidTr="00D7320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9" w:rsidRDefault="007E1569" w:rsidP="00D7320F">
            <w:pPr>
              <w:spacing w:after="0" w:line="240" w:lineRule="auto"/>
              <w:ind w:right="-195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Tuttle, Anna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9" w:rsidRDefault="0088144B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AL 266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9" w:rsidRDefault="007E1569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860.422.0685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9" w:rsidRDefault="007E1569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3988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69" w:rsidRDefault="007E1569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-</w:t>
            </w:r>
          </w:p>
        </w:tc>
      </w:tr>
      <w:tr w:rsidR="00D7320F" w:rsidTr="00D7320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D7320F" w:rsidP="00D7320F">
            <w:pPr>
              <w:spacing w:after="0" w:line="240" w:lineRule="auto"/>
              <w:ind w:right="-195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Withbroe, Peter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88144B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QC 208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202.256.5155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4064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/>
                <w:sz w:val="16"/>
                <w:szCs w:val="16"/>
              </w:rPr>
              <w:t>-</w:t>
            </w:r>
          </w:p>
        </w:tc>
      </w:tr>
      <w:tr w:rsidR="00D7320F" w:rsidTr="00D7320F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D7320F" w:rsidP="00D7320F">
            <w:pPr>
              <w:spacing w:after="0" w:line="240" w:lineRule="auto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Woodard, Luke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F22573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/>
                <w:sz w:val="16"/>
                <w:szCs w:val="16"/>
              </w:rPr>
              <w:t>HOD 203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sz w:val="16"/>
                <w:szCs w:val="16"/>
              </w:rPr>
            </w:pPr>
            <w:r>
              <w:rPr>
                <w:rFonts w:ascii="Microsoft JhengHei" w:eastAsia="Microsoft JhengHei" w:hAnsi="Microsoft JhengHei" w:hint="eastAsia"/>
                <w:sz w:val="16"/>
                <w:szCs w:val="16"/>
              </w:rPr>
              <w:t>301.758.2437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D7320F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4079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F" w:rsidRDefault="009A679D" w:rsidP="00D7320F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4 FF 71</w:t>
            </w:r>
          </w:p>
        </w:tc>
      </w:tr>
    </w:tbl>
    <w:p w:rsidR="00A87C38" w:rsidRDefault="00A87C38"/>
    <w:sectPr w:rsidR="00A87C38" w:rsidSect="00D7320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crosoft YaHei UI Light">
    <w:altName w:val="Microsoft YaHei"/>
    <w:panose1 w:val="020B0502040204020203"/>
    <w:charset w:val="86"/>
    <w:family w:val="swiss"/>
    <w:pitch w:val="variable"/>
    <w:sig w:usb0="00000000" w:usb1="28CF0010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Light">
    <w:altName w:val="Arial Unicode MS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9F"/>
    <w:rsid w:val="00024FDB"/>
    <w:rsid w:val="000C5CA6"/>
    <w:rsid w:val="00200A78"/>
    <w:rsid w:val="00220BCA"/>
    <w:rsid w:val="00400E5B"/>
    <w:rsid w:val="00444589"/>
    <w:rsid w:val="00460F8F"/>
    <w:rsid w:val="004D3E06"/>
    <w:rsid w:val="00543558"/>
    <w:rsid w:val="00577F9F"/>
    <w:rsid w:val="006B4E1F"/>
    <w:rsid w:val="006C257B"/>
    <w:rsid w:val="006C5EE7"/>
    <w:rsid w:val="007E1569"/>
    <w:rsid w:val="00806F4A"/>
    <w:rsid w:val="00817035"/>
    <w:rsid w:val="0088144B"/>
    <w:rsid w:val="0098762F"/>
    <w:rsid w:val="009974C5"/>
    <w:rsid w:val="009A679D"/>
    <w:rsid w:val="009C2CDB"/>
    <w:rsid w:val="00A87C38"/>
    <w:rsid w:val="00AD0A71"/>
    <w:rsid w:val="00B63318"/>
    <w:rsid w:val="00BB6BAC"/>
    <w:rsid w:val="00BF534C"/>
    <w:rsid w:val="00C12AFF"/>
    <w:rsid w:val="00D579C3"/>
    <w:rsid w:val="00D7320F"/>
    <w:rsid w:val="00E3685B"/>
    <w:rsid w:val="00E50E55"/>
    <w:rsid w:val="00E751B7"/>
    <w:rsid w:val="00F22573"/>
    <w:rsid w:val="00F52E7B"/>
    <w:rsid w:val="00F76CF5"/>
    <w:rsid w:val="00FA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ACCA04-0042-43B8-84E7-7D786066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3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5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Michael's College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tcote</dc:creator>
  <cp:keywords/>
  <dc:description/>
  <cp:lastModifiedBy>Isabella Calabrese</cp:lastModifiedBy>
  <cp:revision>2</cp:revision>
  <cp:lastPrinted>2017-01-19T18:10:00Z</cp:lastPrinted>
  <dcterms:created xsi:type="dcterms:W3CDTF">2017-09-11T02:34:00Z</dcterms:created>
  <dcterms:modified xsi:type="dcterms:W3CDTF">2017-09-11T02:34:00Z</dcterms:modified>
</cp:coreProperties>
</file>